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8D" w:rsidRDefault="00AE7C0C" w:rsidP="00AE7C0C">
      <w:pPr>
        <w:spacing w:after="0"/>
        <w:jc w:val="center"/>
        <w:outlineLvl w:val="0"/>
      </w:pPr>
      <w:r>
        <w:t xml:space="preserve">Описание </w:t>
      </w:r>
    </w:p>
    <w:p w:rsidR="001175B7" w:rsidRDefault="00AE7C0C" w:rsidP="00AE7C0C">
      <w:pPr>
        <w:spacing w:after="0"/>
        <w:outlineLvl w:val="0"/>
      </w:pPr>
      <w:r>
        <w:t xml:space="preserve">                                  похода по реке Медведица 201</w:t>
      </w:r>
      <w:r w:rsidR="001175B7">
        <w:t xml:space="preserve">2 </w:t>
      </w:r>
    </w:p>
    <w:p w:rsidR="001D6F97" w:rsidRDefault="001175B7" w:rsidP="00AE7C0C">
      <w:pPr>
        <w:spacing w:after="0"/>
        <w:outlineLvl w:val="0"/>
      </w:pPr>
      <w:r>
        <w:t>Это уже второй п</w:t>
      </w:r>
      <w:r w:rsidR="00AE7C0C">
        <w:t>оход по реке медведица</w:t>
      </w:r>
      <w:r>
        <w:t xml:space="preserve">, в 2010 г </w:t>
      </w:r>
      <w:r w:rsidR="00AE7C0C">
        <w:t xml:space="preserve"> маршрут мы уже проходили.</w:t>
      </w:r>
      <w:r w:rsidR="00D21B91">
        <w:t xml:space="preserve"> П</w:t>
      </w:r>
      <w:r w:rsidR="00AE7C0C">
        <w:t xml:space="preserve">оэтому поход </w:t>
      </w:r>
      <w:proofErr w:type="gramStart"/>
      <w:r w:rsidR="00AE7C0C">
        <w:t>был</w:t>
      </w:r>
      <w:proofErr w:type="gramEnd"/>
      <w:r w:rsidR="00AE7C0C">
        <w:t xml:space="preserve"> немного легче первого. Собрались на базе в 6.00 часов</w:t>
      </w:r>
      <w:r w:rsidR="00D21B91">
        <w:t xml:space="preserve"> 04.07.2012 г. </w:t>
      </w:r>
      <w:r w:rsidR="00AE7C0C">
        <w:t>Погрузку завершили и выехали в Атка</w:t>
      </w:r>
      <w:proofErr w:type="gramStart"/>
      <w:r w:rsidR="00AE7C0C">
        <w:t>рск в 8.</w:t>
      </w:r>
      <w:proofErr w:type="gramEnd"/>
      <w:r w:rsidR="00AE7C0C">
        <w:t xml:space="preserve">00. .  Автобус </w:t>
      </w:r>
      <w:proofErr w:type="spellStart"/>
      <w:r w:rsidR="00AE7C0C">
        <w:t>пазик</w:t>
      </w:r>
      <w:proofErr w:type="spellEnd"/>
      <w:r w:rsidR="00AE7C0C">
        <w:t xml:space="preserve"> с пассажирами </w:t>
      </w:r>
      <w:r w:rsidR="00D21B91">
        <w:t xml:space="preserve">водитель </w:t>
      </w:r>
      <w:proofErr w:type="spellStart"/>
      <w:r w:rsidR="00D21B91">
        <w:t>Бурашников</w:t>
      </w:r>
      <w:proofErr w:type="spellEnd"/>
      <w:r w:rsidR="00D21B91">
        <w:t xml:space="preserve"> В. Газель с грузом водитель Крючков Ю. В Аткарск прибыли в  13.30 ч. Заехали в город</w:t>
      </w:r>
      <w:r w:rsidR="00E622A7">
        <w:t>,</w:t>
      </w:r>
      <w:r w:rsidR="00D21B91">
        <w:t xml:space="preserve"> мы пошли искать воду</w:t>
      </w:r>
      <w:proofErr w:type="gramStart"/>
      <w:r w:rsidR="00D21B91">
        <w:t xml:space="preserve"> .</w:t>
      </w:r>
      <w:proofErr w:type="gramEnd"/>
      <w:r w:rsidR="00D21B91">
        <w:t xml:space="preserve"> Набрали ее в одном частном доме. </w:t>
      </w:r>
      <w:proofErr w:type="spellStart"/>
      <w:r w:rsidR="00D21B91">
        <w:t>Агапонов</w:t>
      </w:r>
      <w:proofErr w:type="spellEnd"/>
      <w:r w:rsidR="00D21B91">
        <w:t xml:space="preserve"> Ю.В. на газели поехал отмечать маршрутную книжку. Приехав к реке</w:t>
      </w:r>
      <w:r w:rsidR="00E622A7">
        <w:t>,</w:t>
      </w:r>
      <w:r w:rsidR="00D21B91">
        <w:t xml:space="preserve"> проехали мост повернули направо и встали на левом берегу. Собрали байдарки и немного поели. По воде пошли  в 16.00 часов. В Новую Осиновку пришли в 18.20 часов. Остановились на левом берегу, погода была теплая</w:t>
      </w:r>
      <w:r w:rsidR="00E622A7">
        <w:t>, Вечером ходили в село. Набрали воды и посмотрели разрушенную церковь. Рыбаки пробовали поймать рыбу, но не чего не вышло. Остались без ухи.</w:t>
      </w:r>
    </w:p>
    <w:p w:rsidR="00E622A7" w:rsidRDefault="001D6F97" w:rsidP="00AE7C0C">
      <w:pPr>
        <w:spacing w:after="0"/>
        <w:outlineLvl w:val="0"/>
      </w:pPr>
      <w:r>
        <w:t xml:space="preserve"> 5.07.у</w:t>
      </w:r>
      <w:r w:rsidR="00E622A7">
        <w:t xml:space="preserve">тром прошел мелкий дождь. Подъем туристов в 8.00 ч. Пошли по воде 9.00. В 10.30.  подошли к </w:t>
      </w:r>
      <w:proofErr w:type="spellStart"/>
      <w:r w:rsidR="00E622A7">
        <w:t>Щербиновки</w:t>
      </w:r>
      <w:proofErr w:type="spellEnd"/>
      <w:r w:rsidR="00E622A7">
        <w:t>, первый перекат прошли без проводки</w:t>
      </w:r>
      <w:r w:rsidR="001175B7">
        <w:t xml:space="preserve"> справа</w:t>
      </w:r>
      <w:r w:rsidR="00E622A7">
        <w:t xml:space="preserve">. </w:t>
      </w:r>
      <w:r w:rsidR="00D21B91">
        <w:t xml:space="preserve"> </w:t>
      </w:r>
      <w:r w:rsidR="00E622A7">
        <w:t>Второй перека</w:t>
      </w:r>
      <w:r w:rsidR="001175B7">
        <w:t>т поворачивал резко влево. Мы п</w:t>
      </w:r>
      <w:r w:rsidR="00E622A7">
        <w:t>ошли по центру, остальные пошли справой стороны по кустам.</w:t>
      </w:r>
    </w:p>
    <w:p w:rsidR="001D6F97" w:rsidRDefault="00E622A7" w:rsidP="00AE7C0C">
      <w:pPr>
        <w:spacing w:after="0"/>
        <w:outlineLvl w:val="0"/>
      </w:pPr>
      <w:r>
        <w:t xml:space="preserve">В результате экипаж </w:t>
      </w:r>
      <w:proofErr w:type="spellStart"/>
      <w:r>
        <w:t>Бадин</w:t>
      </w:r>
      <w:proofErr w:type="spellEnd"/>
      <w:r>
        <w:t xml:space="preserve"> И. и Клинков Д. перевернулись. Утопили весло и некоторые вещи. Следующий перекат прошли слева. Дальнейшее продвижение приостановил завал. Часть бревен вытащили на берег, большое бревно распилили. </w:t>
      </w:r>
      <w:r w:rsidR="001D6F97">
        <w:t xml:space="preserve">С. Приозерье прошли в 12.00 ч. На обед встали в 12.20. пошли дальше в 13.00.Прошли длинный перекат </w:t>
      </w:r>
      <w:proofErr w:type="gramStart"/>
      <w:r w:rsidR="001D6F97">
        <w:t>у</w:t>
      </w:r>
      <w:proofErr w:type="gramEnd"/>
      <w:r w:rsidR="001D6F97">
        <w:t xml:space="preserve"> с. </w:t>
      </w:r>
      <w:proofErr w:type="spellStart"/>
      <w:r w:rsidR="001D6F97">
        <w:t>Лопуховка</w:t>
      </w:r>
      <w:proofErr w:type="spellEnd"/>
      <w:r w:rsidR="001D6F97">
        <w:t xml:space="preserve">. В 17.00 прошли под мостом вначале слева, затем справа. На ночлег встали на левом берегу в 18.00. Не далеко от села </w:t>
      </w:r>
      <w:proofErr w:type="spellStart"/>
      <w:r w:rsidR="001D6F97">
        <w:t>Белгазы</w:t>
      </w:r>
      <w:proofErr w:type="spellEnd"/>
      <w:r w:rsidR="001D6F97">
        <w:t>.</w:t>
      </w:r>
    </w:p>
    <w:p w:rsidR="006A48B9" w:rsidRDefault="001D6F97" w:rsidP="00AE7C0C">
      <w:pPr>
        <w:spacing w:after="0"/>
        <w:outlineLvl w:val="0"/>
      </w:pPr>
      <w:r>
        <w:t xml:space="preserve">6.07. Подъем в 7.00. пошли по воде в 8.20.Дошли до села Большая </w:t>
      </w:r>
      <w:proofErr w:type="spellStart"/>
      <w:r>
        <w:t>Рельня</w:t>
      </w:r>
      <w:proofErr w:type="spellEnd"/>
      <w:r>
        <w:t xml:space="preserve"> в 11.50. встали справа на обед. Ходили в село вода рядом, до магазина </w:t>
      </w:r>
      <w:proofErr w:type="gramStart"/>
      <w:r>
        <w:t>км</w:t>
      </w:r>
      <w:proofErr w:type="gramEnd"/>
      <w:r>
        <w:t xml:space="preserve"> 3.Пошли дальше в 14.00. К плотине подошли в 15.50. </w:t>
      </w:r>
      <w:proofErr w:type="gramStart"/>
      <w:r>
        <w:t>Прохода</w:t>
      </w:r>
      <w:proofErr w:type="gramEnd"/>
      <w:r>
        <w:t xml:space="preserve"> через который проносили вещи закрыт.</w:t>
      </w:r>
      <w:r w:rsidR="006A48B9">
        <w:t xml:space="preserve">  Обнос слева, через забор. Купались под водопадом плотины. </w:t>
      </w:r>
      <w:proofErr w:type="gramStart"/>
      <w:r w:rsidR="006A48B9">
        <w:t xml:space="preserve">Случилось ЧП </w:t>
      </w:r>
      <w:proofErr w:type="spellStart"/>
      <w:r w:rsidR="006A48B9">
        <w:t>Агапонова</w:t>
      </w:r>
      <w:proofErr w:type="spellEnd"/>
      <w:r w:rsidR="006A48B9">
        <w:t xml:space="preserve"> И. потеряла</w:t>
      </w:r>
      <w:proofErr w:type="gramEnd"/>
      <w:r w:rsidR="006A48B9">
        <w:t xml:space="preserve"> сережку. Путь продолжили </w:t>
      </w:r>
      <w:proofErr w:type="gramStart"/>
      <w:r w:rsidR="006A48B9">
        <w:t>в</w:t>
      </w:r>
      <w:proofErr w:type="gramEnd"/>
      <w:r w:rsidR="006A48B9">
        <w:t xml:space="preserve"> 18.20. Прошли железнодорожный и автомобильный мосты, проход вначале справа, затем слева. На ночлег остановились на левом берегу в 18.40. Недалеко от села </w:t>
      </w:r>
      <w:proofErr w:type="spellStart"/>
      <w:r w:rsidR="006A48B9">
        <w:t>Бутырки</w:t>
      </w:r>
      <w:proofErr w:type="spellEnd"/>
      <w:r w:rsidR="006A48B9">
        <w:t xml:space="preserve">. Место хорошее координаты </w:t>
      </w:r>
      <w:r>
        <w:t xml:space="preserve"> </w:t>
      </w:r>
      <w:r w:rsidR="006A48B9">
        <w:t xml:space="preserve">Е4449837 </w:t>
      </w:r>
      <w:r w:rsidR="006A48B9">
        <w:rPr>
          <w:lang w:val="en-US"/>
        </w:rPr>
        <w:t>N</w:t>
      </w:r>
      <w:r w:rsidR="006A48B9">
        <w:t>5130823.</w:t>
      </w:r>
    </w:p>
    <w:p w:rsidR="00AE7C0C" w:rsidRDefault="006A48B9" w:rsidP="00AE7C0C">
      <w:pPr>
        <w:spacing w:after="0"/>
        <w:outlineLvl w:val="0"/>
      </w:pPr>
      <w:r>
        <w:t>7.07.Подъем в 7.00 ходили в село за водой. Пошли по воде в 9.00.</w:t>
      </w:r>
      <w:r w:rsidR="001D6F97">
        <w:t xml:space="preserve"> </w:t>
      </w:r>
      <w:r>
        <w:t xml:space="preserve">В 12 ч пошел дождь до 13 ч. встали на обед.  В 17 ч пошел сильный  дождь до19 ч. Встали на ночлег в 19.30 ч. справа высокий берег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Атаевка</w:t>
      </w:r>
      <w:proofErr w:type="spellEnd"/>
      <w:r>
        <w:t xml:space="preserve">.   </w:t>
      </w:r>
      <w:r w:rsidR="001D6F97">
        <w:t xml:space="preserve"> </w:t>
      </w:r>
      <w:r w:rsidR="00E622A7">
        <w:t xml:space="preserve"> </w:t>
      </w:r>
    </w:p>
    <w:p w:rsidR="006A48B9" w:rsidRDefault="006A48B9" w:rsidP="006A48B9">
      <w:pPr>
        <w:spacing w:after="0"/>
      </w:pPr>
      <w:r>
        <w:t>8.07. Подъем в 8.00 ч. пошли по воде в 9.20 ч. обедали в 14.ч.  Было жарко.  Ездили  в магазин  и за водой в с. Копены далеко</w:t>
      </w:r>
      <w:r w:rsidR="001175B7">
        <w:t>, в 2010 г мы здесь обедали.</w:t>
      </w:r>
      <w:proofErr w:type="gramStart"/>
      <w:r>
        <w:t xml:space="preserve">  .</w:t>
      </w:r>
      <w:proofErr w:type="gramEnd"/>
      <w:r>
        <w:t xml:space="preserve"> На ночлег встали в 20.30 ч. не доходя с. </w:t>
      </w:r>
      <w:proofErr w:type="spellStart"/>
      <w:r>
        <w:t>Гречихино</w:t>
      </w:r>
      <w:proofErr w:type="spellEnd"/>
      <w:r>
        <w:t xml:space="preserve"> с правой стороны</w:t>
      </w:r>
      <w:r w:rsidR="001175B7">
        <w:t>.</w:t>
      </w:r>
    </w:p>
    <w:p w:rsidR="006A48B9" w:rsidRDefault="006A48B9" w:rsidP="006A48B9">
      <w:pPr>
        <w:spacing w:after="0"/>
      </w:pPr>
    </w:p>
    <w:p w:rsidR="006A48B9" w:rsidRDefault="006A48B9" w:rsidP="006A48B9">
      <w:pPr>
        <w:spacing w:after="0"/>
      </w:pPr>
      <w:r>
        <w:t xml:space="preserve">9.07.  Подъем в 6.50 ч. По воде пошли в 8.20 ч. Прошли мельницу </w:t>
      </w:r>
      <w:proofErr w:type="gramStart"/>
      <w:r>
        <w:t>по середине</w:t>
      </w:r>
      <w:proofErr w:type="gramEnd"/>
      <w:r>
        <w:t xml:space="preserve">. Воду брали слева после моста, </w:t>
      </w:r>
      <w:proofErr w:type="gramStart"/>
      <w:r>
        <w:t>перед ж</w:t>
      </w:r>
      <w:proofErr w:type="gramEnd"/>
      <w:r>
        <w:t>/</w:t>
      </w:r>
      <w:proofErr w:type="spellStart"/>
      <w:r>
        <w:t>д</w:t>
      </w:r>
      <w:proofErr w:type="spellEnd"/>
      <w:r>
        <w:t xml:space="preserve"> мостом. Видели качалки и Аистов. Пришли в Жирновск в 18.00ч</w:t>
      </w:r>
      <w:proofErr w:type="gramStart"/>
      <w:r>
        <w:t>.</w:t>
      </w:r>
      <w:r w:rsidR="00437E12">
        <w:t>В</w:t>
      </w:r>
      <w:proofErr w:type="gramEnd"/>
      <w:r w:rsidR="00437E12">
        <w:t>стали перед мостом слева. Ходили в магазин через мост и направо. Вечером новичков посвящали в туристы на первое смесь макароны, вафли, сгущенка, и многое другое. На третье компот тоже из смеси все выпили и съели свои порции.</w:t>
      </w:r>
    </w:p>
    <w:p w:rsidR="006A48B9" w:rsidRPr="002752DE" w:rsidRDefault="006A48B9" w:rsidP="006A48B9">
      <w:pPr>
        <w:spacing w:after="0"/>
      </w:pPr>
      <w:r>
        <w:t xml:space="preserve">10.07 автобус пришел в 8. 00 </w:t>
      </w:r>
      <w:r w:rsidR="00437E12">
        <w:t xml:space="preserve"> Ездили в город отметить маршрутную книжку</w:t>
      </w:r>
      <w:proofErr w:type="gramStart"/>
      <w:r w:rsidR="00437E12">
        <w:t xml:space="preserve"> .</w:t>
      </w:r>
      <w:proofErr w:type="gramEnd"/>
      <w:r w:rsidR="00437E12">
        <w:t xml:space="preserve"> Отметил</w:t>
      </w:r>
      <w:r w:rsidR="001175B7">
        <w:t>и</w:t>
      </w:r>
      <w:r w:rsidR="00437E12">
        <w:t xml:space="preserve"> в спорткомитете, нам подарили вымпелы. Прыгали с дерева на </w:t>
      </w:r>
      <w:proofErr w:type="spellStart"/>
      <w:r w:rsidR="00437E12">
        <w:t>тарзанке</w:t>
      </w:r>
      <w:proofErr w:type="spellEnd"/>
      <w:r w:rsidR="00437E12">
        <w:t xml:space="preserve">.  </w:t>
      </w:r>
      <w:r>
        <w:t>Выехали в 12.00.  проехали 400 км. Приехали в Бондари  в 19.00ч.</w:t>
      </w:r>
    </w:p>
    <w:p w:rsidR="006A48B9" w:rsidRDefault="001175B7" w:rsidP="00AE7C0C">
      <w:pPr>
        <w:spacing w:after="0"/>
        <w:outlineLvl w:val="0"/>
      </w:pPr>
      <w:r>
        <w:t>У всех много, много положительных эмоций и воспоминаний. И к тому же второй взрослый разряд.</w:t>
      </w:r>
    </w:p>
    <w:sectPr w:rsidR="006A48B9" w:rsidSect="005E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7C0C"/>
    <w:rsid w:val="001175B7"/>
    <w:rsid w:val="001C31C1"/>
    <w:rsid w:val="001D6F97"/>
    <w:rsid w:val="00437E12"/>
    <w:rsid w:val="005E018D"/>
    <w:rsid w:val="006A48B9"/>
    <w:rsid w:val="00AE7C0C"/>
    <w:rsid w:val="00D21B91"/>
    <w:rsid w:val="00E6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E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E7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2013-02-21T15:39:00Z</dcterms:created>
  <dcterms:modified xsi:type="dcterms:W3CDTF">2013-02-21T16:49:00Z</dcterms:modified>
</cp:coreProperties>
</file>