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8D" w:rsidRDefault="009A054A" w:rsidP="009A054A">
      <w:pPr>
        <w:jc w:val="center"/>
      </w:pPr>
      <w:r>
        <w:t xml:space="preserve">Описание </w:t>
      </w:r>
    </w:p>
    <w:p w:rsidR="009A054A" w:rsidRDefault="009A054A" w:rsidP="009A054A">
      <w:r>
        <w:t>Похода на байдарках по реке Медведица-2010</w:t>
      </w:r>
    </w:p>
    <w:p w:rsidR="009A054A" w:rsidRDefault="009A054A" w:rsidP="007136E3">
      <w:pPr>
        <w:spacing w:after="0"/>
      </w:pPr>
      <w:r>
        <w:t>Подготовка к походу сопровождалась проблемами. Вначале не выпускали нас по бюрократическим причинам. Наконец проблемы  разрешились и все готово к походу. Стаяла сильная жара</w:t>
      </w:r>
      <w:r w:rsidR="007136E3">
        <w:t>,</w:t>
      </w:r>
      <w:r>
        <w:t xml:space="preserve"> температура приближалась к 40 градусам. Многие отказались из-за жары. Смельчаков желающих пойти в поход осталось 14 человек. Решили поехать  пораньше, чтобы</w:t>
      </w:r>
      <w:r w:rsidR="007136E3">
        <w:t xml:space="preserve"> </w:t>
      </w:r>
      <w:r>
        <w:t xml:space="preserve"> дольше ехать в прохладе. Поэтому автобус загрузили с вечера. </w:t>
      </w:r>
      <w:r w:rsidR="00652D51">
        <w:t xml:space="preserve">Выехали с базы </w:t>
      </w:r>
      <w:r w:rsidR="007136E3">
        <w:t xml:space="preserve">22.07. </w:t>
      </w:r>
      <w:r w:rsidR="00652D51">
        <w:t>в 6.50. в Аткарск. К 9 часам начала сказываться жара, автобус с каждым часом раскалялся. В Аткарск прибыли в 11.30 ч.</w:t>
      </w:r>
      <w:r w:rsidR="007136E3">
        <w:t xml:space="preserve"> </w:t>
      </w:r>
      <w:r w:rsidR="00652D51">
        <w:t xml:space="preserve">Проехали мост </w:t>
      </w:r>
      <w:r w:rsidR="007136E3">
        <w:t xml:space="preserve">и </w:t>
      </w:r>
      <w:r w:rsidR="00652D51">
        <w:t xml:space="preserve">повернули налево. Нашли хорошую поляну на берегу реки. Первым делом окунулись в реку. Освежившись, приступили к сборке 6 байдарок. </w:t>
      </w:r>
      <w:proofErr w:type="gramStart"/>
      <w:r w:rsidR="00652D51">
        <w:t>По</w:t>
      </w:r>
      <w:r w:rsidR="00A17E67">
        <w:t>ев</w:t>
      </w:r>
      <w:proofErr w:type="gramEnd"/>
      <w:r w:rsidR="00652D51">
        <w:t xml:space="preserve"> пошли </w:t>
      </w:r>
      <w:r w:rsidR="00A17E67">
        <w:t xml:space="preserve">по воде </w:t>
      </w:r>
      <w:r w:rsidR="00652D51">
        <w:t>в 14.30 ч. По пути застряли на камнях. Пообщались с туристами из Саратова, которые дали ряд ценных советов. На ночлег остановились в 17.00 ч. возле с. Новая Осиновка. Вечером ходили в село за водой заодно посмотрели разрушенну</w:t>
      </w:r>
      <w:r w:rsidR="007136E3">
        <w:t>ю деревянную церковь. Наконец зашло солнце и жара, немного спала.</w:t>
      </w:r>
      <w:r w:rsidR="00652D51">
        <w:t xml:space="preserve"> </w:t>
      </w:r>
    </w:p>
    <w:p w:rsidR="0011563F" w:rsidRDefault="007136E3" w:rsidP="007136E3">
      <w:pPr>
        <w:spacing w:after="0"/>
      </w:pPr>
      <w:r>
        <w:t xml:space="preserve">23.07. Встали в 8.00 ч. По воде пошли в 9.00. До Щербиновки дошли в 11.30. </w:t>
      </w:r>
      <w:r w:rsidR="00A17E67">
        <w:t>заслышав шум переката,</w:t>
      </w:r>
      <w:r>
        <w:t xml:space="preserve"> все </w:t>
      </w:r>
      <w:proofErr w:type="gramStart"/>
      <w:r>
        <w:t>насторожились и учащенно забилось</w:t>
      </w:r>
      <w:proofErr w:type="gramEnd"/>
      <w:r>
        <w:t xml:space="preserve"> сердце. Решили обследовать перекат. Исследовав</w:t>
      </w:r>
      <w:r w:rsidR="00A17E67">
        <w:t>,</w:t>
      </w:r>
      <w:r>
        <w:t xml:space="preserve"> решили проводить байдарки. Пройдя перекат, следом прошли еще один. На обед останов</w:t>
      </w:r>
      <w:r w:rsidR="0011563F">
        <w:t>ились в 13.00 возле села Нестерово ходили в  магазин. В 16.00 прошли длинный перекат. На ночлег встали в</w:t>
      </w:r>
      <w:r w:rsidR="00A17E67">
        <w:t xml:space="preserve"> </w:t>
      </w:r>
      <w:r w:rsidR="0011563F">
        <w:t xml:space="preserve">20.00 ч. возле села </w:t>
      </w:r>
      <w:proofErr w:type="spellStart"/>
      <w:r w:rsidR="0011563F">
        <w:t>Лопуховка</w:t>
      </w:r>
      <w:proofErr w:type="spellEnd"/>
      <w:r w:rsidR="0011563F">
        <w:t>.</w:t>
      </w:r>
    </w:p>
    <w:p w:rsidR="007136E3" w:rsidRDefault="0011563F" w:rsidP="007136E3">
      <w:pPr>
        <w:spacing w:after="0"/>
      </w:pPr>
      <w:r>
        <w:t>24.07. Встали в</w:t>
      </w:r>
      <w:r w:rsidR="007136E3">
        <w:t xml:space="preserve"> </w:t>
      </w:r>
      <w:r>
        <w:t xml:space="preserve">8.00 ч. пошли по воде 9.45 ч. </w:t>
      </w:r>
      <w:proofErr w:type="gramStart"/>
      <w:r>
        <w:t>По</w:t>
      </w:r>
      <w:proofErr w:type="gramEnd"/>
      <w:r>
        <w:t xml:space="preserve"> прежнему стояла нестерпимая жара, на воде чувствовалось полегче, часто купались. Выйдя на берег, обдавал сильный жар, земля раскалилась. К вечеру подошли к плотине. Слева нашли проход. Перенос вещей занял 2.5 часа все устали. Купались под водопадом плотины, получили большое удовольствие. На ночлег встали в 19.30 за </w:t>
      </w:r>
      <w:proofErr w:type="gramStart"/>
      <w:r>
        <w:t>г</w:t>
      </w:r>
      <w:proofErr w:type="gramEnd"/>
      <w:r>
        <w:t>. Лысые Горы.</w:t>
      </w:r>
    </w:p>
    <w:p w:rsidR="005C586A" w:rsidRDefault="005C586A" w:rsidP="007136E3">
      <w:pPr>
        <w:spacing w:after="0"/>
      </w:pPr>
      <w:r>
        <w:t>25.07. Встали в 8.00 часов, пошли по воде в 9.00 ч. В 10 часов подошли к мосту</w:t>
      </w:r>
      <w:proofErr w:type="gramStart"/>
      <w:r>
        <w:t xml:space="preserve"> .</w:t>
      </w:r>
      <w:proofErr w:type="gramEnd"/>
      <w:r>
        <w:t xml:space="preserve"> Ходили в город Лысые Горы за продуктами. Рядом с магазином рынок.  До города далеко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братно ехали на такси.  В 12.00 ч. пошли дальше. Проход под мостом справа, за мостом слева. Следующий перекат слева над сваей. Обедали в 14.00 ч. встречались мелкие перекаты. На ночлег встали в 20.00 ч. возле села </w:t>
      </w:r>
      <w:proofErr w:type="spellStart"/>
      <w:r>
        <w:t>Чадаевка</w:t>
      </w:r>
      <w:proofErr w:type="spellEnd"/>
      <w:r>
        <w:t>.</w:t>
      </w:r>
    </w:p>
    <w:p w:rsidR="005C586A" w:rsidRDefault="005C586A" w:rsidP="007136E3">
      <w:pPr>
        <w:spacing w:after="0"/>
      </w:pPr>
      <w:r>
        <w:t>26.07. Встали в 8.00 ч</w:t>
      </w:r>
      <w:proofErr w:type="gramStart"/>
      <w:r>
        <w:t xml:space="preserve">.. </w:t>
      </w:r>
      <w:proofErr w:type="gramEnd"/>
      <w:r>
        <w:t>пошли по воде в 9.00 ч.</w:t>
      </w:r>
      <w:r w:rsidR="003C67A1">
        <w:t xml:space="preserve"> Встречались не большие перекаты. </w:t>
      </w:r>
      <w:r w:rsidR="00A17E67">
        <w:t xml:space="preserve"> Под нами проходили косяки больших рыб. </w:t>
      </w:r>
      <w:r w:rsidR="003C67A1">
        <w:t xml:space="preserve">Дошли до </w:t>
      </w:r>
      <w:r w:rsidR="004A2BA4">
        <w:t>Широкого</w:t>
      </w:r>
      <w:r w:rsidR="003C67A1">
        <w:t xml:space="preserve"> Карамыша встали на ночлег справа место хорошее рядом село </w:t>
      </w:r>
      <w:proofErr w:type="gramStart"/>
      <w:r w:rsidR="003C67A1">
        <w:t xml:space="preserve">мало </w:t>
      </w:r>
      <w:r w:rsidR="003C67A1">
        <w:lastRenderedPageBreak/>
        <w:t>населенное</w:t>
      </w:r>
      <w:proofErr w:type="gramEnd"/>
      <w:r w:rsidR="003C67A1">
        <w:t>.</w:t>
      </w:r>
      <w:r>
        <w:t xml:space="preserve"> </w:t>
      </w:r>
      <w:r w:rsidR="003C67A1">
        <w:t xml:space="preserve">Вечером приходил егерь. Претензий, ни каких. От жары начало не </w:t>
      </w:r>
      <w:proofErr w:type="gramStart"/>
      <w:r w:rsidR="003C67A1">
        <w:t>которых</w:t>
      </w:r>
      <w:proofErr w:type="gramEnd"/>
      <w:r w:rsidR="003C67A1">
        <w:t xml:space="preserve"> тошнить.</w:t>
      </w:r>
    </w:p>
    <w:p w:rsidR="003C67A1" w:rsidRDefault="003C67A1" w:rsidP="007136E3">
      <w:pPr>
        <w:spacing w:after="0"/>
      </w:pPr>
      <w:r>
        <w:t xml:space="preserve">27.07. Встали в 7.30 ч пошли по воде в 9.00 ч. Стаяла </w:t>
      </w:r>
      <w:proofErr w:type="gramStart"/>
      <w:r>
        <w:t>по</w:t>
      </w:r>
      <w:proofErr w:type="gramEnd"/>
      <w:r>
        <w:t xml:space="preserve"> прежнему 40 градусная жара.</w:t>
      </w:r>
      <w:r w:rsidR="004A2BA4">
        <w:t xml:space="preserve"> В районе села </w:t>
      </w:r>
      <w:proofErr w:type="spellStart"/>
      <w:r w:rsidR="004A2BA4">
        <w:t>Невежкино</w:t>
      </w:r>
      <w:proofErr w:type="spellEnd"/>
      <w:r w:rsidR="004A2BA4">
        <w:t xml:space="preserve"> видели Орлана Белохвостого и Зимородка</w:t>
      </w:r>
      <w:proofErr w:type="gramStart"/>
      <w:r w:rsidR="004A2BA4">
        <w:t>.</w:t>
      </w:r>
      <w:proofErr w:type="gramEnd"/>
      <w:r w:rsidR="00A17E67">
        <w:t xml:space="preserve"> Обедали  возле села Копены.</w:t>
      </w:r>
      <w:r w:rsidR="004A2BA4">
        <w:t xml:space="preserve"> На ночлег встали в</w:t>
      </w:r>
      <w:r w:rsidR="00A17E67">
        <w:t xml:space="preserve"> </w:t>
      </w:r>
      <w:r w:rsidR="004A2BA4">
        <w:t xml:space="preserve">20.00 ч возле села </w:t>
      </w:r>
      <w:proofErr w:type="spellStart"/>
      <w:r w:rsidR="004A2BA4">
        <w:t>Князевка</w:t>
      </w:r>
      <w:proofErr w:type="spellEnd"/>
      <w:r w:rsidR="004A2BA4">
        <w:t>.</w:t>
      </w:r>
    </w:p>
    <w:p w:rsidR="004A2BA4" w:rsidRDefault="004A2BA4" w:rsidP="007136E3">
      <w:pPr>
        <w:spacing w:after="0"/>
      </w:pPr>
      <w:r>
        <w:t>28.08. Подъем в 8.00 ч. пошли по воде в 9.00 ч. Прошли перекаты по</w:t>
      </w:r>
      <w:r w:rsidR="00A17E67">
        <w:t>д</w:t>
      </w:r>
      <w:r>
        <w:t xml:space="preserve"> мостами. Пройдя мост и сразу же перед железнодорожным мостом  остановились слева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озле поселка, набрали воды. Перед Жирновском прямой участок и сильный встречный ветер. Все выбились из сил. Пришли в Жирновск в 19.00ч. остановились слева перед мостом. Ходили в</w:t>
      </w:r>
      <w:r w:rsidR="00A17E67">
        <w:t xml:space="preserve"> </w:t>
      </w:r>
      <w:r>
        <w:t xml:space="preserve">магазин через мост. </w:t>
      </w:r>
      <w:r w:rsidR="00A17E67">
        <w:t>Вечером случилось ЧП.</w:t>
      </w:r>
    </w:p>
    <w:p w:rsidR="004A2BA4" w:rsidRDefault="004A2BA4" w:rsidP="007136E3">
      <w:pPr>
        <w:spacing w:after="0"/>
      </w:pPr>
      <w:r>
        <w:t xml:space="preserve">29.07  в 10.00 ч. приехал </w:t>
      </w:r>
      <w:proofErr w:type="spellStart"/>
      <w:r>
        <w:t>пазик</w:t>
      </w:r>
      <w:proofErr w:type="spellEnd"/>
      <w:r>
        <w:t xml:space="preserve"> водитель </w:t>
      </w:r>
      <w:proofErr w:type="spellStart"/>
      <w:r>
        <w:t>Бурашников</w:t>
      </w:r>
      <w:proofErr w:type="spellEnd"/>
      <w:r>
        <w:t xml:space="preserve"> В.</w:t>
      </w:r>
      <w:r w:rsidR="00A17E67">
        <w:t xml:space="preserve"> Поехали домой </w:t>
      </w:r>
      <w:proofErr w:type="gramStart"/>
      <w:r w:rsidR="00A17E67">
        <w:t>по</w:t>
      </w:r>
      <w:proofErr w:type="gramEnd"/>
      <w:r w:rsidR="00A17E67">
        <w:t xml:space="preserve"> прежнему стаяла сильная жара. Домой приехали в 20.00 ч.</w:t>
      </w:r>
      <w:r>
        <w:t xml:space="preserve"> </w:t>
      </w:r>
    </w:p>
    <w:p w:rsidR="00652D51" w:rsidRDefault="00652D51" w:rsidP="007136E3">
      <w:pPr>
        <w:spacing w:after="0"/>
      </w:pPr>
    </w:p>
    <w:p w:rsidR="00652D51" w:rsidRDefault="00652D51" w:rsidP="009A054A"/>
    <w:sectPr w:rsidR="00652D51" w:rsidSect="005E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054A"/>
    <w:rsid w:val="0011563F"/>
    <w:rsid w:val="003C67A1"/>
    <w:rsid w:val="004A2BA4"/>
    <w:rsid w:val="005C586A"/>
    <w:rsid w:val="005E018D"/>
    <w:rsid w:val="00652D51"/>
    <w:rsid w:val="006B2B95"/>
    <w:rsid w:val="007136E3"/>
    <w:rsid w:val="009A054A"/>
    <w:rsid w:val="00A17E67"/>
    <w:rsid w:val="00DC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2013-02-22T12:07:00Z</dcterms:created>
  <dcterms:modified xsi:type="dcterms:W3CDTF">2013-02-22T13:30:00Z</dcterms:modified>
</cp:coreProperties>
</file>