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8D" w:rsidRDefault="00F64A73" w:rsidP="00F64A73">
      <w:pPr>
        <w:spacing w:after="0"/>
        <w:jc w:val="center"/>
      </w:pPr>
      <w:r>
        <w:t>ОПИСАНИЕ</w:t>
      </w:r>
    </w:p>
    <w:p w:rsidR="00F64A73" w:rsidRDefault="00F64A73" w:rsidP="00F64A73">
      <w:pPr>
        <w:spacing w:after="0"/>
      </w:pPr>
      <w:r>
        <w:t xml:space="preserve">                                похода на байдарках по реке Ворона-2009</w:t>
      </w:r>
    </w:p>
    <w:p w:rsidR="00F64A73" w:rsidRDefault="00F64A73" w:rsidP="00F64A73">
      <w:pPr>
        <w:spacing w:after="0"/>
      </w:pPr>
    </w:p>
    <w:p w:rsidR="00FE308F" w:rsidRDefault="00F64A73" w:rsidP="00F64A73">
      <w:pPr>
        <w:spacing w:after="0"/>
      </w:pPr>
      <w:r>
        <w:t xml:space="preserve">После годичного перерыва решили пойти в поход на байдарках. В связи с дефицитом денег выбрали маршрут поближе. Участок реки Криволучье-Борисоглебск </w:t>
      </w:r>
      <w:r w:rsidR="00B86FA1">
        <w:t xml:space="preserve"> проходили в разных походах. </w:t>
      </w:r>
      <w:r>
        <w:t xml:space="preserve"> Перед отъездом Агапонов Ю.В. заболел и не поехал. </w:t>
      </w:r>
      <w:r w:rsidR="00B86FA1">
        <w:t xml:space="preserve">В полдень наш автобус доставил нас в Швейцарию с. </w:t>
      </w:r>
      <w:proofErr w:type="spellStart"/>
      <w:r w:rsidR="00B86FA1">
        <w:t>Криволучье</w:t>
      </w:r>
      <w:proofErr w:type="spellEnd"/>
      <w:r w:rsidR="00B86FA1">
        <w:t xml:space="preserve">. </w:t>
      </w:r>
      <w:r>
        <w:t>Первый день не ходовой. Собирали байдарки, купались</w:t>
      </w:r>
      <w:r w:rsidR="00B86FA1">
        <w:t>,</w:t>
      </w:r>
      <w:r w:rsidR="00F4109C">
        <w:t xml:space="preserve"> вода в реке очень теплая и чистая</w:t>
      </w:r>
      <w:r>
        <w:t>,</w:t>
      </w:r>
      <w:r w:rsidR="00F4109C">
        <w:t xml:space="preserve"> кто первый раз на Вороне</w:t>
      </w:r>
      <w:r w:rsidR="00B86FA1">
        <w:t>,</w:t>
      </w:r>
      <w:r w:rsidR="00F4109C">
        <w:t xml:space="preserve"> были в восторге</w:t>
      </w:r>
      <w:r>
        <w:t xml:space="preserve">. </w:t>
      </w:r>
      <w:r w:rsidR="00FE308F">
        <w:t xml:space="preserve">Обновили котелок, очень понравился. Вода в нем быстро закипала и легко перемешивать еду. Отдых удался запах соснового леса, река, теплая погода положительно сказывается на настроении. </w:t>
      </w:r>
      <w:r w:rsidR="00B86FA1">
        <w:t>Вечером Ермаков А.И. пел песни под гитару.</w:t>
      </w:r>
      <w:r w:rsidR="00FE308F">
        <w:t xml:space="preserve"> </w:t>
      </w:r>
    </w:p>
    <w:p w:rsidR="00F64A73" w:rsidRDefault="00FE308F" w:rsidP="00F64A73">
      <w:pPr>
        <w:spacing w:after="0"/>
      </w:pPr>
      <w:r>
        <w:t>1.07</w:t>
      </w:r>
      <w:r w:rsidR="00655718">
        <w:t>.</w:t>
      </w:r>
      <w:r>
        <w:t xml:space="preserve"> </w:t>
      </w:r>
      <w:r w:rsidR="00655718">
        <w:t xml:space="preserve"> </w:t>
      </w:r>
      <w:r>
        <w:t>Пошли по воде в 9.00. Местность уже забылась, прошло 4 года с прошлого похода по Вороне. Через некоторое время вошли в лесную зону, деревья свисали над водой</w:t>
      </w:r>
      <w:r w:rsidR="00F4109C">
        <w:t>,</w:t>
      </w:r>
      <w:r>
        <w:t xml:space="preserve"> создавая местами крышу. </w:t>
      </w:r>
      <w:r w:rsidR="00F4109C">
        <w:t xml:space="preserve"> Течение хорошо помогала нашему ходу. Новиков Ян впервые сел на байдарку, и они шли зиг</w:t>
      </w:r>
      <w:r w:rsidR="006A1988">
        <w:t>загом, часто застревая в кустах</w:t>
      </w:r>
      <w:r w:rsidR="006A1988" w:rsidRPr="00B86FA1">
        <w:rPr>
          <w:b/>
        </w:rPr>
        <w:t xml:space="preserve">, </w:t>
      </w:r>
      <w:r w:rsidR="006A1988" w:rsidRPr="00B86FA1">
        <w:t>однажды</w:t>
      </w:r>
      <w:r w:rsidR="00B86FA1" w:rsidRPr="00B86FA1">
        <w:t xml:space="preserve"> он</w:t>
      </w:r>
      <w:r w:rsidR="006A1988" w:rsidRPr="00B86FA1">
        <w:t xml:space="preserve"> свалился с байдарки в воду.</w:t>
      </w:r>
      <w:r w:rsidR="00F4109C" w:rsidRPr="00B86FA1">
        <w:t xml:space="preserve"> Ход набрали хороший на обед встали возле села</w:t>
      </w:r>
      <w:r w:rsidR="00F4109C">
        <w:t xml:space="preserve"> Караул. Искупались вместе с местными ребятами и в 14.00 пошли дальше. </w:t>
      </w:r>
      <w:r w:rsidR="00607B7F">
        <w:t xml:space="preserve"> Первый день всегда легче, у всех еще достаточно сил. Было тепло градусов 25.Остановились на ночлег возле </w:t>
      </w:r>
      <w:r w:rsidR="006A1988">
        <w:t xml:space="preserve">села Ширяевка на правом берегу. У некоторых Ермаков А.В. обнаружил залет. </w:t>
      </w:r>
      <w:r w:rsidR="00DD6381">
        <w:t xml:space="preserve"> Остальное в</w:t>
      </w:r>
      <w:r w:rsidR="00607B7F">
        <w:t>се прошло в обычном режиме.</w:t>
      </w:r>
      <w:r w:rsidR="00DD6381">
        <w:t xml:space="preserve"> Ночью Новиков </w:t>
      </w:r>
      <w:r w:rsidR="00B86FA1">
        <w:t>Я.</w:t>
      </w:r>
      <w:r w:rsidR="00DD6381">
        <w:t>замерз, так как взяли мало спальников они посчитали</w:t>
      </w:r>
      <w:r w:rsidR="00655718">
        <w:t>,</w:t>
      </w:r>
      <w:r w:rsidR="00DD6381">
        <w:t xml:space="preserve"> что по спальнику хватит, и кочевал из палатки в палатку. Баскаков Д. сильно удивился, обнаружив его в своей палатке. </w:t>
      </w:r>
      <w:r w:rsidR="00607B7F">
        <w:t xml:space="preserve"> </w:t>
      </w:r>
    </w:p>
    <w:p w:rsidR="009F4FC5" w:rsidRDefault="00607B7F" w:rsidP="00F64A73">
      <w:pPr>
        <w:spacing w:after="0"/>
      </w:pPr>
      <w:r>
        <w:t xml:space="preserve">2.07. Встали в 8.00. по воде пошли </w:t>
      </w:r>
      <w:r w:rsidR="00B86FA1">
        <w:t xml:space="preserve">в 9.20. ч. В полдень подошли </w:t>
      </w:r>
      <w:proofErr w:type="gramStart"/>
      <w:r w:rsidR="00B86FA1">
        <w:t>к</w:t>
      </w:r>
      <w:proofErr w:type="gramEnd"/>
      <w:r w:rsidR="00B86FA1">
        <w:t xml:space="preserve"> с.  Перевоз</w:t>
      </w:r>
      <w:r>
        <w:t>. Остановились перед мостом на правом берегу. Ходили в магазин, к нему дорога ведет направо. После обеда пошли дальше. Начались известные перевоз</w:t>
      </w:r>
      <w:r w:rsidR="00655718">
        <w:t>ов</w:t>
      </w:r>
      <w:r>
        <w:t>ские мели их мы успешно прошли. К вечеру остановились на ночлег перед Уваро</w:t>
      </w:r>
      <w:r w:rsidR="009F4FC5">
        <w:t>м около лагеря «Салют».</w:t>
      </w:r>
    </w:p>
    <w:p w:rsidR="00607B7F" w:rsidRDefault="009F4FC5" w:rsidP="00F64A73">
      <w:pPr>
        <w:spacing w:after="0"/>
      </w:pPr>
      <w:r>
        <w:t xml:space="preserve">3.07. Подъем в 8.00 ч. Пошли по воде в 9.30. Перед Мучкапом пошел небольшой дождь. Было тепло, но не жарко. В 16.00 остановились перед Мучкапским мостом на правом берегу. Подъехали к нам Ивлиев О.Р. и выздоровевший </w:t>
      </w:r>
      <w:r w:rsidR="00607B7F">
        <w:t xml:space="preserve"> </w:t>
      </w:r>
      <w:r>
        <w:t>Агапонов Ю.В</w:t>
      </w:r>
      <w:r w:rsidR="00081910">
        <w:t>, он привез спальники</w:t>
      </w:r>
      <w:r>
        <w:t>. Ездили в Мучкап в магазин. От нас уехал заболевший Ивлиев А. Девчонки Солдатова И. и Люстрова О. хотели тоже уехать, но после беседы с ними оста</w:t>
      </w:r>
      <w:r w:rsidR="00081910">
        <w:t>лись. Вечером дошли до с. Коростелево</w:t>
      </w:r>
      <w:r>
        <w:t xml:space="preserve"> и встали на ночлег на правом берегу.</w:t>
      </w:r>
      <w:r w:rsidR="00081910">
        <w:t xml:space="preserve"> Рядом находились площа</w:t>
      </w:r>
      <w:r w:rsidR="00190449">
        <w:t>дки для пляжного волейбола.</w:t>
      </w:r>
      <w:r w:rsidR="006A1988">
        <w:t xml:space="preserve"> </w:t>
      </w:r>
      <w:r w:rsidR="00B86FA1">
        <w:t>Недалеко</w:t>
      </w:r>
      <w:r w:rsidR="00500296">
        <w:t xml:space="preserve"> отдыхал знакомый </w:t>
      </w:r>
      <w:proofErr w:type="spellStart"/>
      <w:r w:rsidR="00500296">
        <w:lastRenderedPageBreak/>
        <w:t>мучкапский</w:t>
      </w:r>
      <w:proofErr w:type="spellEnd"/>
      <w:r w:rsidR="00500296">
        <w:t xml:space="preserve"> волейболист, он мне зарядил видеокамеру. </w:t>
      </w:r>
      <w:r w:rsidR="006A1988">
        <w:t xml:space="preserve">На поварском посту Андрея Ивановича сменил Юрий Вячеславович. </w:t>
      </w:r>
      <w:r w:rsidR="00190449">
        <w:t xml:space="preserve"> После всех работ ходили в баню. Всем понравилось. Распаривш</w:t>
      </w:r>
      <w:r w:rsidR="00081910">
        <w:t>ись, ныряли</w:t>
      </w:r>
      <w:r w:rsidR="00190449">
        <w:t xml:space="preserve"> в ре</w:t>
      </w:r>
      <w:r w:rsidR="00081910">
        <w:t>ку. День прошел интересно</w:t>
      </w:r>
      <w:r w:rsidR="00190449">
        <w:t>.</w:t>
      </w:r>
    </w:p>
    <w:p w:rsidR="00190449" w:rsidRDefault="00190449" w:rsidP="00F64A73">
      <w:pPr>
        <w:spacing w:after="0"/>
      </w:pPr>
      <w:r>
        <w:t>4.07</w:t>
      </w:r>
      <w:r w:rsidR="00500296">
        <w:t xml:space="preserve">. </w:t>
      </w:r>
      <w:r>
        <w:t xml:space="preserve"> Встали в 8.00.</w:t>
      </w:r>
      <w:r w:rsidR="006A1988">
        <w:t xml:space="preserve">Пошли по воде в 9.20. ч. </w:t>
      </w:r>
      <w:r w:rsidR="00F136AE">
        <w:t>Остановились на песчаной косе и купались. Новиков упал без сил, он в</w:t>
      </w:r>
      <w:r w:rsidR="00081910">
        <w:t xml:space="preserve"> тройке шел с Люстровой. О</w:t>
      </w:r>
      <w:r w:rsidR="00F136AE">
        <w:t>н сказал</w:t>
      </w:r>
      <w:r w:rsidR="00081910">
        <w:t>,</w:t>
      </w:r>
      <w:r w:rsidR="00F136AE">
        <w:t xml:space="preserve"> расстреляйте меня, дальше с ней не пойду. Видели упавший в воду кирпичный дом. </w:t>
      </w:r>
      <w:r w:rsidR="00081910">
        <w:t>На ночлег встали в восьмом часу на правом берегу</w:t>
      </w:r>
      <w:r w:rsidR="002F290E">
        <w:t xml:space="preserve"> не далеко от села </w:t>
      </w:r>
      <w:r w:rsidR="00081910">
        <w:t>К</w:t>
      </w:r>
      <w:r w:rsidR="00FD7AE2">
        <w:t>раснояровка</w:t>
      </w:r>
      <w:r w:rsidR="00081910">
        <w:t>. Ставили палатки в сильный ветер. Ребята у девчонок спрятали шлепанцы.</w:t>
      </w:r>
      <w:r w:rsidR="00500296">
        <w:t xml:space="preserve"> Было не жарко, купались мало. </w:t>
      </w:r>
    </w:p>
    <w:p w:rsidR="00500296" w:rsidRDefault="00500296" w:rsidP="00F64A73">
      <w:pPr>
        <w:spacing w:after="0"/>
      </w:pPr>
      <w:r>
        <w:t>5.07. Пошли по воде в 9.00. ч. Было прохладно</w:t>
      </w:r>
      <w:r w:rsidR="00CB40B0">
        <w:t>.</w:t>
      </w:r>
      <w:r w:rsidR="00CB40B0" w:rsidRPr="00CB40B0">
        <w:t xml:space="preserve"> </w:t>
      </w:r>
      <w:r w:rsidR="00CB40B0">
        <w:t>Вскоре вышли к границе разделяющей Тамбовскую и Воронежскую область. Левый берег находился на территории Тамбовской области, а противоположный принадлежал Воронежской области. Так прошли несколько километров</w:t>
      </w:r>
      <w:r>
        <w:t>. В полдень подошли к разрушенному мосту. Фотографировались, пошли дальше.  К вечеру подошли к месту очередной ночевки остановились, на правом берегу. Пообщались с местными рыбаками..</w:t>
      </w:r>
    </w:p>
    <w:p w:rsidR="00500296" w:rsidRPr="00136342" w:rsidRDefault="00500296" w:rsidP="00F64A73">
      <w:pPr>
        <w:spacing w:after="0"/>
      </w:pPr>
      <w:r>
        <w:t>6.</w:t>
      </w:r>
      <w:r w:rsidR="00CB40B0">
        <w:t xml:space="preserve">07. Пошли по воде 9.00 ч. Погода прохладная. </w:t>
      </w:r>
      <w:r w:rsidR="00655718">
        <w:t xml:space="preserve">Останавливались на знакомой поляне, в 2006 мы здесь обедали. </w:t>
      </w:r>
      <w:r w:rsidR="001313DA">
        <w:t>Немного отдохнули, под большими деревьями. Все ждали мельницы, в 2006</w:t>
      </w:r>
      <w:r w:rsidR="00136342">
        <w:t xml:space="preserve"> у нас</w:t>
      </w:r>
      <w:r w:rsidR="001313DA">
        <w:t xml:space="preserve"> были</w:t>
      </w:r>
      <w:r w:rsidR="00136342">
        <w:t xml:space="preserve"> здесь</w:t>
      </w:r>
      <w:r w:rsidR="001313DA">
        <w:t xml:space="preserve"> большие проблемы. Но на этот раз прошло все легко. Прошли по правой стороне без проблем. На обед встали на обед у Чигорака. Над нами летали истребители. Пообедав</w:t>
      </w:r>
      <w:r w:rsidR="008105D1">
        <w:t>,</w:t>
      </w:r>
      <w:r w:rsidR="001313DA">
        <w:t xml:space="preserve"> двинулись к конечному пункту нашего путешествия. Приближался пригород Борисоглебска. От усталости Люстрова перевернула байдарку, безвозвратно ушли на дно колбаса, трико, полотенце и т.д. Ермаков А. наблюдая за этой картиной, утопил мой новый приемник, купленный в Инжавино. </w:t>
      </w:r>
      <w:r w:rsidR="008105D1">
        <w:t xml:space="preserve">На отдых остановились на городском пляже, где на песке грелась гадюка. Позади остался </w:t>
      </w:r>
      <w:r w:rsidR="00655718">
        <w:t xml:space="preserve">город </w:t>
      </w:r>
      <w:r w:rsidR="008105D1">
        <w:t xml:space="preserve">Борисоглебск.  И мы вместе с водами Вороны вошли в реку Хопер. Два мощных потока сливались в один. Ворона прекращала свое существование, дальше  Хопер. Течение очень мощное, очень трудно устоять. Завернув на правый берег, остановились на последний ночлег. Завершился очередной интересный поход. Вечером посвящение в туристы. Долго </w:t>
      </w:r>
      <w:r w:rsidR="00655718">
        <w:t xml:space="preserve">сидели у костра, </w:t>
      </w:r>
      <w:r w:rsidR="00FE1C84">
        <w:t>вспоминали яркие моменты поход</w:t>
      </w:r>
      <w:r w:rsidR="00B86FA1">
        <w:t>а</w:t>
      </w:r>
      <w:r w:rsidR="00FE1C84">
        <w:t>. У Баскакова</w:t>
      </w:r>
      <w:proofErr w:type="gramStart"/>
      <w:r w:rsidR="00FE1C84">
        <w:t xml:space="preserve"> Д</w:t>
      </w:r>
      <w:proofErr w:type="gramEnd"/>
      <w:r w:rsidR="00FE1C84">
        <w:t xml:space="preserve"> сильно обгорели ноги, но и дру</w:t>
      </w:r>
      <w:r w:rsidR="00B86FA1">
        <w:t>гие пострадали от па</w:t>
      </w:r>
      <w:r w:rsidR="00FE1C84">
        <w:t xml:space="preserve">лящих лучей солнце. </w:t>
      </w:r>
      <w:r w:rsidR="00655718">
        <w:t xml:space="preserve">На следующий день приехал за нами </w:t>
      </w:r>
      <w:proofErr w:type="spellStart"/>
      <w:r w:rsidR="00655718">
        <w:t>пазик</w:t>
      </w:r>
      <w:proofErr w:type="spellEnd"/>
      <w:r w:rsidR="00FE1C84">
        <w:t xml:space="preserve"> с водителем </w:t>
      </w:r>
      <w:proofErr w:type="spellStart"/>
      <w:r w:rsidR="00FE1C84">
        <w:t>Пелепелиным</w:t>
      </w:r>
      <w:proofErr w:type="spellEnd"/>
      <w:proofErr w:type="gramStart"/>
      <w:r w:rsidR="00FE1C84">
        <w:t xml:space="preserve"> А</w:t>
      </w:r>
      <w:proofErr w:type="gramEnd"/>
      <w:r w:rsidR="00655718">
        <w:t>,</w:t>
      </w:r>
      <w:r w:rsidR="00B86FA1">
        <w:t xml:space="preserve"> он остановился</w:t>
      </w:r>
      <w:r w:rsidR="00655718">
        <w:t xml:space="preserve"> перед мостом. Пришлось вещи носить далеко. Напоследок жгли мусор, Ермаков А.И. в костер бросил пакет и ушел. И вдруг раздался взрыв, мы стоявшие рядом были все в кильке. Взорвалась банка с килькой,  брошенной в костер. </w:t>
      </w:r>
      <w:r w:rsidR="00FE1C84">
        <w:t xml:space="preserve"> Попрощавшись с рекой, взяли курс на </w:t>
      </w:r>
      <w:r w:rsidR="00FE1C84">
        <w:lastRenderedPageBreak/>
        <w:t>Бондари. Дорогой веселились</w:t>
      </w:r>
      <w:r w:rsidR="00136342">
        <w:t>,</w:t>
      </w:r>
      <w:r w:rsidR="00FE1C84">
        <w:t xml:space="preserve"> Новиков </w:t>
      </w:r>
      <w:r w:rsidR="00FE1C84" w:rsidRPr="00136342">
        <w:t>Я</w:t>
      </w:r>
      <w:r w:rsidR="00136342">
        <w:t xml:space="preserve">. </w:t>
      </w:r>
      <w:r w:rsidR="00FE1C84" w:rsidRPr="00136342">
        <w:t xml:space="preserve"> зубами открывал консервы. Двести пятьдесят километров пролетели быстро</w:t>
      </w:r>
      <w:r w:rsidR="00136342">
        <w:t xml:space="preserve">. Подъехав к базе, мы быстро разгрузили снаряжение. </w:t>
      </w:r>
      <w:proofErr w:type="gramStart"/>
      <w:r w:rsidR="00136342">
        <w:t>Уставшие</w:t>
      </w:r>
      <w:proofErr w:type="gramEnd"/>
      <w:r w:rsidR="00136342">
        <w:t xml:space="preserve">, но счастливые пошли по дама. </w:t>
      </w:r>
      <w:r w:rsidR="00FE1C84" w:rsidRPr="00136342">
        <w:t xml:space="preserve">  </w:t>
      </w:r>
      <w:r w:rsidR="00655718" w:rsidRPr="00136342">
        <w:t xml:space="preserve">  </w:t>
      </w:r>
      <w:r w:rsidR="001313DA" w:rsidRPr="00136342">
        <w:t xml:space="preserve"> </w:t>
      </w:r>
    </w:p>
    <w:p w:rsidR="00F64A73" w:rsidRPr="00136342" w:rsidRDefault="00F64A73" w:rsidP="00F64A73">
      <w:pPr>
        <w:spacing w:after="0"/>
      </w:pPr>
    </w:p>
    <w:sectPr w:rsidR="00F64A73" w:rsidRPr="00136342" w:rsidSect="005E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73"/>
    <w:rsid w:val="00081910"/>
    <w:rsid w:val="001313DA"/>
    <w:rsid w:val="00136342"/>
    <w:rsid w:val="00190449"/>
    <w:rsid w:val="002F290E"/>
    <w:rsid w:val="00500296"/>
    <w:rsid w:val="005E018D"/>
    <w:rsid w:val="00607B7F"/>
    <w:rsid w:val="00655718"/>
    <w:rsid w:val="006A1988"/>
    <w:rsid w:val="007418CD"/>
    <w:rsid w:val="008105D1"/>
    <w:rsid w:val="009F4FC5"/>
    <w:rsid w:val="00B5417E"/>
    <w:rsid w:val="00B86FA1"/>
    <w:rsid w:val="00C429B2"/>
    <w:rsid w:val="00CB40B0"/>
    <w:rsid w:val="00DD6381"/>
    <w:rsid w:val="00F136AE"/>
    <w:rsid w:val="00F4109C"/>
    <w:rsid w:val="00F64A73"/>
    <w:rsid w:val="00FD7AE2"/>
    <w:rsid w:val="00FE1C84"/>
    <w:rsid w:val="00FE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2013-02-23T15:13:00Z</dcterms:created>
  <dcterms:modified xsi:type="dcterms:W3CDTF">2013-02-24T21:21:00Z</dcterms:modified>
</cp:coreProperties>
</file>